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440"/>
      </w:tblGrid>
      <w:tr w:rsidR="00F002B2" w:rsidRPr="00F002B2" w:rsidTr="00615614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34685E" w:rsidP="0061561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1642110" cy="22485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y pics 07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2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F002B2" w:rsidRPr="00F002B2" w:rsidRDefault="0088728F" w:rsidP="00C77035">
            <w:pPr>
              <w:jc w:val="center"/>
              <w:rPr>
                <w:rFonts w:ascii="Arial Narrow" w:hAnsi="Arial Narrow"/>
                <w:b/>
                <w:color w:val="00B0F0"/>
                <w:sz w:val="44"/>
              </w:rPr>
            </w:pPr>
            <w:r>
              <w:rPr>
                <w:rFonts w:ascii="Arial Narrow" w:hAnsi="Arial Narrow"/>
                <w:b/>
                <w:color w:val="00B0F0"/>
                <w:sz w:val="44"/>
              </w:rPr>
              <w:t>AGBO EMMANUEL NNAMDI</w:t>
            </w:r>
          </w:p>
          <w:p w:rsidR="00F002B2" w:rsidRPr="00222197" w:rsidRDefault="0088728F" w:rsidP="00C77035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222197">
              <w:rPr>
                <w:rFonts w:ascii="Arial Narrow" w:hAnsi="Arial Narrow"/>
                <w:color w:val="00B050"/>
                <w:sz w:val="28"/>
                <w:szCs w:val="28"/>
              </w:rPr>
              <w:t>HIGHER TECHNICAL OFFICER</w:t>
            </w:r>
          </w:p>
          <w:p w:rsidR="00F002B2" w:rsidRPr="00222197" w:rsidRDefault="00F002B2" w:rsidP="00C77035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F002B2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 w:rsidRPr="00F002B2">
                    <w:rPr>
                      <w:rFonts w:ascii="Arial Narrow" w:hAnsi="Arial Narrow"/>
                      <w:color w:val="00B0F0"/>
                      <w:sz w:val="32"/>
                    </w:rPr>
                    <w:t>Experience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F002B2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F002B2" w:rsidRPr="00F002B2" w:rsidRDefault="0088728F" w:rsidP="00F002B2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>HIGHER TECHNICAL OFFICER</w:t>
            </w:r>
          </w:p>
          <w:p w:rsidR="00F002B2" w:rsidRPr="00541071" w:rsidRDefault="0088728F" w:rsidP="00F002B2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UNIVERSITY OF NIGERIA, NSUKKA(DEPT. OF MATHEMATICS) ~ 2017</w:t>
            </w:r>
            <w:r w:rsidR="00F002B2" w:rsidRPr="00541071">
              <w:rPr>
                <w:rFonts w:ascii="Arial Narrow" w:hAnsi="Arial Narrow"/>
                <w:i/>
                <w:color w:val="000000" w:themeColor="text1"/>
              </w:rPr>
              <w:t xml:space="preserve"> to date</w:t>
            </w:r>
          </w:p>
          <w:p w:rsidR="00F002B2" w:rsidRPr="00541071" w:rsidRDefault="00F002B2" w:rsidP="00F002B2">
            <w:pPr>
              <w:rPr>
                <w:rFonts w:ascii="Arial Narrow" w:hAnsi="Arial Narrow"/>
                <w:color w:val="000000" w:themeColor="text1"/>
              </w:rPr>
            </w:pPr>
            <w:r w:rsidRPr="00541071">
              <w:rPr>
                <w:rFonts w:ascii="Arial Narrow" w:hAnsi="Arial Narrow"/>
                <w:color w:val="000000" w:themeColor="text1"/>
              </w:rPr>
              <w:t>Here is an overview of my experience and key achie</w:t>
            </w:r>
            <w:r w:rsidR="0088728F">
              <w:rPr>
                <w:rFonts w:ascii="Arial Narrow" w:hAnsi="Arial Narrow"/>
                <w:color w:val="000000" w:themeColor="text1"/>
              </w:rPr>
              <w:t>vements working for this institution</w:t>
            </w:r>
            <w:r w:rsidRPr="00541071">
              <w:rPr>
                <w:rFonts w:ascii="Arial Narrow" w:hAnsi="Arial Narrow"/>
                <w:color w:val="000000" w:themeColor="text1"/>
              </w:rPr>
              <w:t>.</w:t>
            </w:r>
          </w:p>
          <w:p w:rsidR="00F002B2" w:rsidRPr="00541071" w:rsidRDefault="0088728F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 have redesigned the departmental web </w:t>
            </w:r>
            <w:r w:rsidR="00D750AB">
              <w:rPr>
                <w:rFonts w:ascii="Arial Narrow" w:hAnsi="Arial Narrow"/>
                <w:color w:val="000000" w:themeColor="text1"/>
              </w:rPr>
              <w:t>site.</w:t>
            </w:r>
          </w:p>
          <w:p w:rsidR="00541071" w:rsidRPr="00541071" w:rsidRDefault="0088728F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Students of the </w:t>
            </w:r>
            <w:r w:rsidR="00BE02E8">
              <w:rPr>
                <w:rFonts w:ascii="Arial Narrow" w:hAnsi="Arial Narrow"/>
                <w:color w:val="000000" w:themeColor="text1"/>
              </w:rPr>
              <w:t xml:space="preserve">department are now learning the use of mathematical software’s like Matlab, Maple, Latex etc. </w:t>
            </w:r>
          </w:p>
          <w:p w:rsidR="00541071" w:rsidRDefault="00541071" w:rsidP="00541071">
            <w:pPr>
              <w:rPr>
                <w:rFonts w:ascii="Arial Narrow" w:hAnsi="Arial Narrow"/>
              </w:rPr>
            </w:pPr>
          </w:p>
          <w:p w:rsidR="00541071" w:rsidRPr="00F002B2" w:rsidRDefault="00BE02E8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 xml:space="preserve">TEAM LEADER </w:t>
            </w:r>
            <w:r w:rsidR="0034685E">
              <w:rPr>
                <w:rFonts w:ascii="Arial Narrow" w:hAnsi="Arial Narrow"/>
                <w:b/>
                <w:color w:val="00B0F0"/>
              </w:rPr>
              <w:t>(MARKET IMPACT TEAM)</w:t>
            </w:r>
          </w:p>
          <w:p w:rsidR="00541071" w:rsidRPr="00541071" w:rsidRDefault="00BE02E8" w:rsidP="00541071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AIRTEL NIGERIA</w:t>
            </w:r>
            <w:r w:rsidR="0034685E">
              <w:rPr>
                <w:rFonts w:ascii="Arial Narrow" w:hAnsi="Arial Narrow"/>
                <w:i/>
                <w:color w:val="000000" w:themeColor="text1"/>
              </w:rPr>
              <w:t>,ENUGU STATE</w:t>
            </w:r>
            <w:r w:rsidR="00541071" w:rsidRPr="00541071">
              <w:rPr>
                <w:rFonts w:ascii="Arial Narrow" w:hAnsi="Arial Narrow"/>
                <w:i/>
                <w:color w:val="000000" w:themeColor="text1"/>
              </w:rPr>
              <w:t xml:space="preserve"> ~ </w:t>
            </w:r>
            <w:r>
              <w:rPr>
                <w:rFonts w:ascii="Arial Narrow" w:hAnsi="Arial Narrow"/>
                <w:i/>
                <w:color w:val="000000" w:themeColor="text1"/>
              </w:rPr>
              <w:t>2010- 2012</w:t>
            </w:r>
          </w:p>
          <w:p w:rsidR="00541071" w:rsidRP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  <w:r w:rsidRPr="00541071">
              <w:rPr>
                <w:rFonts w:ascii="Arial Narrow" w:hAnsi="Arial Narrow"/>
                <w:color w:val="000000" w:themeColor="text1"/>
              </w:rPr>
              <w:t>Here is an overview of my experience and key achievements working for this company.</w:t>
            </w:r>
          </w:p>
          <w:p w:rsidR="00541071" w:rsidRPr="00541071" w:rsidRDefault="00BE02E8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My team was able to hit the 350,000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sim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card registration mark within five months.</w:t>
            </w:r>
            <w:r w:rsidR="00541071" w:rsidRPr="00541071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541071" w:rsidRPr="00541071" w:rsidRDefault="00BE02E8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 was able to resolve all technical issues </w:t>
            </w:r>
            <w:r w:rsidR="00524B53">
              <w:rPr>
                <w:rFonts w:ascii="Arial Narrow" w:hAnsi="Arial Narrow"/>
                <w:color w:val="000000" w:themeColor="text1"/>
              </w:rPr>
              <w:t>with the systems used.</w:t>
            </w:r>
            <w:r w:rsidR="00541071" w:rsidRPr="00541071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541071" w:rsidRDefault="00541071" w:rsidP="00541071">
            <w:pPr>
              <w:rPr>
                <w:rFonts w:ascii="Arial Narrow" w:hAnsi="Arial Narrow"/>
              </w:rPr>
            </w:pPr>
          </w:p>
          <w:p w:rsidR="00541071" w:rsidRPr="00F002B2" w:rsidRDefault="00524B53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 xml:space="preserve">RESEARCH ASSISTANT </w:t>
            </w:r>
          </w:p>
          <w:p w:rsidR="00541071" w:rsidRPr="00541071" w:rsidRDefault="00524B53" w:rsidP="00541071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 xml:space="preserve">National identity management commission </w:t>
            </w:r>
            <w:r w:rsidR="00541071" w:rsidRPr="00541071">
              <w:rPr>
                <w:rFonts w:ascii="Arial Narrow" w:hAnsi="Arial Narrow"/>
                <w:i/>
                <w:color w:val="000000" w:themeColor="text1"/>
              </w:rPr>
              <w:t xml:space="preserve"> ~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2008 </w:t>
            </w:r>
          </w:p>
          <w:p w:rsidR="00541071" w:rsidRP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  <w:r w:rsidRPr="00541071">
              <w:rPr>
                <w:rFonts w:ascii="Arial Narrow" w:hAnsi="Arial Narrow"/>
                <w:color w:val="000000" w:themeColor="text1"/>
              </w:rPr>
              <w:t>Here is an overview of my experience and key achievements working for this company.</w:t>
            </w:r>
          </w:p>
          <w:p w:rsidR="00541071" w:rsidRPr="00541071" w:rsidRDefault="00524B53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 was able to collect quality data for analysis </w:t>
            </w:r>
            <w:r w:rsidR="00541071" w:rsidRPr="00541071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541071" w:rsidRPr="00541071" w:rsidRDefault="00541071" w:rsidP="00524B53">
            <w:pPr>
              <w:pStyle w:val="ListParagraph"/>
              <w:rPr>
                <w:rFonts w:ascii="Arial Narrow" w:hAnsi="Arial Narrow"/>
                <w:color w:val="000000" w:themeColor="text1"/>
              </w:rPr>
            </w:pPr>
          </w:p>
          <w:p w:rsidR="00541071" w:rsidRDefault="00541071" w:rsidP="00541071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>
                    <w:rPr>
                      <w:rFonts w:ascii="Arial Narrow" w:hAnsi="Arial Narrow"/>
                      <w:color w:val="00B0F0"/>
                      <w:sz w:val="32"/>
                    </w:rPr>
                    <w:t>Qualifications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541071" w:rsidRPr="00F002B2" w:rsidRDefault="000C1EB8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>B.Sc.</w:t>
            </w:r>
            <w:r w:rsidR="00524B53">
              <w:rPr>
                <w:rFonts w:ascii="Arial Narrow" w:hAnsi="Arial Narrow"/>
                <w:b/>
                <w:color w:val="00B0F0"/>
              </w:rPr>
              <w:t>(</w:t>
            </w:r>
            <w:proofErr w:type="spellStart"/>
            <w:r w:rsidR="00524B53">
              <w:rPr>
                <w:rFonts w:ascii="Arial Narrow" w:hAnsi="Arial Narrow"/>
                <w:b/>
                <w:color w:val="00B0F0"/>
              </w:rPr>
              <w:t>Hons</w:t>
            </w:r>
            <w:proofErr w:type="spellEnd"/>
            <w:r w:rsidR="00524B53">
              <w:rPr>
                <w:rFonts w:ascii="Arial Narrow" w:hAnsi="Arial Narrow"/>
                <w:b/>
                <w:color w:val="00B0F0"/>
              </w:rPr>
              <w:t>) IN MATHEMATICS</w:t>
            </w:r>
          </w:p>
          <w:p w:rsidR="00541071" w:rsidRPr="00541071" w:rsidRDefault="00524B53" w:rsidP="00541071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University of Nigeria, Nsukka</w:t>
            </w:r>
            <w:r w:rsidR="00541071" w:rsidRPr="00541071">
              <w:rPr>
                <w:rFonts w:ascii="Arial Narrow" w:hAnsi="Arial Narrow"/>
                <w:i/>
                <w:color w:val="000000" w:themeColor="text1"/>
              </w:rPr>
              <w:t xml:space="preserve"> ~ </w:t>
            </w:r>
            <w:r>
              <w:rPr>
                <w:rFonts w:ascii="Arial Narrow" w:hAnsi="Arial Narrow"/>
                <w:i/>
                <w:color w:val="000000" w:themeColor="text1"/>
              </w:rPr>
              <w:t>2004 - 2008</w:t>
            </w:r>
          </w:p>
          <w:p w:rsid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p w:rsidR="00541071" w:rsidRPr="00F002B2" w:rsidRDefault="006B00BA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>SENIOR SCHOOL CERTIFICATE EXAMINATION</w:t>
            </w:r>
          </w:p>
          <w:p w:rsidR="00541071" w:rsidRDefault="006B00BA" w:rsidP="00541071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 xml:space="preserve">Model </w:t>
            </w:r>
            <w:r w:rsidR="000C1EB8">
              <w:rPr>
                <w:rFonts w:ascii="Arial Narrow" w:hAnsi="Arial Narrow"/>
                <w:i/>
                <w:color w:val="000000" w:themeColor="text1"/>
              </w:rPr>
              <w:t>secondary school, Nsukka.</w:t>
            </w:r>
            <w:r w:rsidR="00541071" w:rsidRPr="00541071">
              <w:rPr>
                <w:rFonts w:ascii="Arial Narrow" w:hAnsi="Arial Narrow"/>
                <w:i/>
                <w:color w:val="000000" w:themeColor="text1"/>
              </w:rPr>
              <w:t xml:space="preserve"> ~ </w:t>
            </w:r>
            <w:r>
              <w:rPr>
                <w:rFonts w:ascii="Arial Narrow" w:hAnsi="Arial Narrow"/>
                <w:i/>
                <w:color w:val="000000" w:themeColor="text1"/>
              </w:rPr>
              <w:t>1995</w:t>
            </w:r>
            <w:r w:rsidR="00541071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i/>
                <w:color w:val="000000" w:themeColor="text1"/>
              </w:rPr>
              <w:t>– 2001</w:t>
            </w:r>
          </w:p>
          <w:p w:rsid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p w:rsid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5"/>
            </w:tblGrid>
            <w:tr w:rsidR="00541071" w:rsidTr="00615614">
              <w:tc>
                <w:tcPr>
                  <w:tcW w:w="3104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5"/>
                    <w:gridCol w:w="1838"/>
                    <w:gridCol w:w="525"/>
                  </w:tblGrid>
                  <w:tr w:rsidR="00615614" w:rsidTr="00615614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color w:val="00B0F0"/>
                            <w:sz w:val="32"/>
                          </w:rPr>
                          <w:t>Skills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</w:tr>
                  <w:tr w:rsidR="00615614" w:rsidTr="00615614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single" w:sz="4" w:space="0" w:color="D9D9D9" w:themeColor="background1" w:themeShade="D9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D9D9D9" w:themeColor="background1" w:themeShade="D9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</w:tr>
                </w:tbl>
                <w:p w:rsidR="00541071" w:rsidRPr="00541071" w:rsidRDefault="009D596D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Good computing</w:t>
                  </w:r>
                  <w:r w:rsidR="00485BCC">
                    <w:rPr>
                      <w:rFonts w:ascii="Arial Narrow" w:hAnsi="Arial Narrow"/>
                      <w:color w:val="000000" w:themeColor="text1"/>
                    </w:rPr>
                    <w:t xml:space="preserve"> skills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.</w:t>
                  </w:r>
                </w:p>
                <w:p w:rsidR="00541071" w:rsidRPr="00541071" w:rsidRDefault="00485BCC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Strong technical skills in</w:t>
                  </w:r>
                  <w:r w:rsidR="009D596D">
                    <w:rPr>
                      <w:rFonts w:ascii="Arial Narrow" w:hAnsi="Arial Narrow"/>
                      <w:color w:val="000000" w:themeColor="text1"/>
                    </w:rPr>
                    <w:t xml:space="preserve"> computing.</w:t>
                  </w:r>
                  <w:r w:rsidR="00541071" w:rsidRPr="00541071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</w:p>
                <w:p w:rsidR="00541071" w:rsidRPr="00541071" w:rsidRDefault="009D596D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Good teaching skills.</w:t>
                  </w:r>
                </w:p>
                <w:p w:rsidR="00541071" w:rsidRPr="00541071" w:rsidRDefault="009D596D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 xml:space="preserve">Ability </w:t>
                  </w:r>
                  <w:r w:rsidR="000C1EB8">
                    <w:rPr>
                      <w:rFonts w:ascii="Arial Narrow" w:hAnsi="Arial Narrow"/>
                      <w:color w:val="000000" w:themeColor="text1"/>
                    </w:rPr>
                    <w:t>to work with others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.</w:t>
                  </w:r>
                </w:p>
                <w:p w:rsidR="00541071" w:rsidRPr="00541071" w:rsidRDefault="009D596D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Very good in</w:t>
                  </w:r>
                  <w:r w:rsidR="00116D2D">
                    <w:rPr>
                      <w:rFonts w:ascii="Arial Narrow" w:hAnsi="Arial Narrow"/>
                      <w:color w:val="000000" w:themeColor="text1"/>
                    </w:rPr>
                    <w:t xml:space="preserve"> resolving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ICT</w:t>
                  </w:r>
                  <w:r w:rsidR="00116D2D">
                    <w:rPr>
                      <w:rFonts w:ascii="Arial Narrow" w:hAnsi="Arial Narrow"/>
                      <w:color w:val="000000" w:themeColor="text1"/>
                    </w:rPr>
                    <w:t xml:space="preserve"> related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issues.</w:t>
                  </w:r>
                </w:p>
              </w:tc>
              <w:tc>
                <w:tcPr>
                  <w:tcW w:w="3105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5"/>
                    <w:gridCol w:w="1838"/>
                    <w:gridCol w:w="526"/>
                  </w:tblGrid>
                  <w:tr w:rsidR="00615614" w:rsidTr="00615614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9D596D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color w:val="00B0F0"/>
                            <w:sz w:val="32"/>
                          </w:rPr>
                          <w:t>Interests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</w:tr>
                  <w:tr w:rsidR="00615614" w:rsidTr="00615614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single" w:sz="4" w:space="0" w:color="D9D9D9" w:themeColor="background1" w:themeShade="D9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D9D9D9" w:themeColor="background1" w:themeShade="D9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</w:tr>
                </w:tbl>
                <w:p w:rsidR="00541071" w:rsidRDefault="009D596D" w:rsidP="0022219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 xml:space="preserve">Learning </w:t>
                  </w:r>
                </w:p>
                <w:p w:rsidR="009D596D" w:rsidRDefault="009D596D" w:rsidP="0022219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Acquiring skills</w:t>
                  </w:r>
                </w:p>
                <w:p w:rsidR="009D596D" w:rsidRPr="009D596D" w:rsidRDefault="009D596D" w:rsidP="0022219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Being more productive at my place of work.</w:t>
                  </w:r>
                </w:p>
              </w:tc>
            </w:tr>
          </w:tbl>
          <w:p w:rsidR="00541071" w:rsidRP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71" w:rsidRPr="00F002B2" w:rsidRDefault="00222197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>
                    <w:rPr>
                      <w:rFonts w:ascii="Arial Narrow" w:hAnsi="Arial Narrow"/>
                      <w:color w:val="00B0F0"/>
                      <w:sz w:val="32"/>
                    </w:rPr>
                    <w:t>References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222197" w:rsidRPr="00541071" w:rsidRDefault="00222197" w:rsidP="0022219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Available on request.</w:t>
            </w:r>
          </w:p>
          <w:p w:rsidR="00541071" w:rsidRP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541071" w:rsidRPr="00541071" w:rsidRDefault="00541071" w:rsidP="00222197">
            <w:pPr>
              <w:rPr>
                <w:rFonts w:ascii="Arial Narrow" w:hAnsi="Arial Narrow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F002B2" w:rsidRPr="00F002B2" w:rsidRDefault="00F002B2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222197" w:rsidP="00222197">
            <w:pPr>
              <w:jc w:val="center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nnamdi.agbo@unn.edu.ng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F002B2"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 wp14:anchorId="37656683" wp14:editId="481A7B91">
                  <wp:extent cx="201930" cy="20193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222197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08037701908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F002B2"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 wp14:anchorId="1FB79E27" wp14:editId="623AF769">
                  <wp:extent cx="201930" cy="20193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ows Ph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34685E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Rm 329, Dept. of Mathematics, University of Nigeria.</w:t>
            </w:r>
          </w:p>
          <w:p w:rsidR="00615614" w:rsidRDefault="0034685E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Nsukka</w:t>
            </w:r>
            <w:r w:rsidR="00615614"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 xml:space="preserve"> </w:t>
            </w:r>
          </w:p>
          <w:p w:rsidR="00615614" w:rsidRPr="00541071" w:rsidRDefault="0034685E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Enugu</w:t>
            </w:r>
          </w:p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 wp14:anchorId="424E1F21" wp14:editId="4A0D0709">
                  <wp:extent cx="201930" cy="20193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34685E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34685E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F002B2">
            <w:pPr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615614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34685E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F002B2" w:rsidRPr="00F002B2" w:rsidTr="00615614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6440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F002B2" w:rsidRPr="00F002B2" w:rsidRDefault="00F002B2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</w:tbl>
    <w:p w:rsidR="00E100B1" w:rsidRPr="00F002B2" w:rsidRDefault="00E100B1">
      <w:pPr>
        <w:rPr>
          <w:rFonts w:ascii="Arial Narrow" w:hAnsi="Arial Narrow"/>
        </w:rPr>
      </w:pPr>
    </w:p>
    <w:p w:rsidR="00F002B2" w:rsidRPr="00F002B2" w:rsidRDefault="00F002B2" w:rsidP="005622B0">
      <w:pPr>
        <w:jc w:val="center"/>
        <w:rPr>
          <w:rFonts w:ascii="Helvetica" w:hAnsi="Helvetica"/>
          <w:sz w:val="20"/>
        </w:rPr>
      </w:pPr>
      <w:bookmarkStart w:id="0" w:name="_GoBack"/>
      <w:bookmarkEnd w:id="0"/>
    </w:p>
    <w:sectPr w:rsidR="00F002B2" w:rsidRPr="00F0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4BB"/>
    <w:multiLevelType w:val="hybridMultilevel"/>
    <w:tmpl w:val="67A21F9A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FDF"/>
    <w:multiLevelType w:val="hybridMultilevel"/>
    <w:tmpl w:val="FD789D72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5086"/>
    <w:multiLevelType w:val="hybridMultilevel"/>
    <w:tmpl w:val="B69A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B3DC6"/>
    <w:multiLevelType w:val="hybridMultilevel"/>
    <w:tmpl w:val="0B2E55D8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467577"/>
    <w:multiLevelType w:val="hybridMultilevel"/>
    <w:tmpl w:val="29088BCA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35"/>
    <w:rsid w:val="000413EF"/>
    <w:rsid w:val="000C1EB8"/>
    <w:rsid w:val="00116D2D"/>
    <w:rsid w:val="00222197"/>
    <w:rsid w:val="00261C67"/>
    <w:rsid w:val="0034685E"/>
    <w:rsid w:val="00485BCC"/>
    <w:rsid w:val="00524B53"/>
    <w:rsid w:val="00541071"/>
    <w:rsid w:val="005622B0"/>
    <w:rsid w:val="00615614"/>
    <w:rsid w:val="00626763"/>
    <w:rsid w:val="006B00BA"/>
    <w:rsid w:val="007C43A2"/>
    <w:rsid w:val="008263D8"/>
    <w:rsid w:val="0088728F"/>
    <w:rsid w:val="009D596D"/>
    <w:rsid w:val="00A17F8D"/>
    <w:rsid w:val="00BE02E8"/>
    <w:rsid w:val="00C77035"/>
    <w:rsid w:val="00D750AB"/>
    <w:rsid w:val="00E100B1"/>
    <w:rsid w:val="00F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7595A-4CED-4E58-BE12-2311685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C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3</cp:revision>
  <dcterms:created xsi:type="dcterms:W3CDTF">2018-04-25T17:35:00Z</dcterms:created>
  <dcterms:modified xsi:type="dcterms:W3CDTF">2018-04-25T17:37:00Z</dcterms:modified>
</cp:coreProperties>
</file>